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BDDA99" w14:textId="180C8CC7" w:rsidR="005C017C" w:rsidRDefault="009328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5D610A89">
                <wp:simplePos x="0" y="0"/>
                <wp:positionH relativeFrom="margin">
                  <wp:posOffset>-533400</wp:posOffset>
                </wp:positionH>
                <wp:positionV relativeFrom="paragraph">
                  <wp:posOffset>9239250</wp:posOffset>
                </wp:positionV>
                <wp:extent cx="6867525" cy="4095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DA8EC7F" w:rsidR="00007138" w:rsidRPr="0009760D" w:rsidRDefault="0009760D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 w:rsidRPr="0009760D">
                              <w:rPr>
                                <w:color w:val="595959"/>
                                <w:sz w:val="20"/>
                                <w:szCs w:val="20"/>
                              </w:rPr>
                              <w:t>West Lothian Foodbank (SCIO) is registered in Scotland as a Scottish Charitable Incorporated Organisation (SCIO)</w:t>
                            </w:r>
                            <w:r w:rsidR="009328B5">
                              <w:rPr>
                                <w:color w:val="595959"/>
                                <w:sz w:val="20"/>
                                <w:szCs w:val="20"/>
                              </w:rPr>
                              <w:t>,</w:t>
                            </w:r>
                            <w:r w:rsidRPr="0009760D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Pr="0009760D">
                              <w:rPr>
                                <w:color w:val="595959"/>
                              </w:rPr>
                              <w:t xml:space="preserve"> SC048112.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727.5pt;width:540.75pt;height:32.2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HUHgIAABsEAAAOAAAAZHJzL2Uyb0RvYy54bWysU9tu2zAMfR+wfxD0vtgJcmmMOEWXLsOA&#10;rhvQ7gMYWY6FSaInKbGzrx8lp2m2vQ3TgyCK5NHhIbW67Y1mR+m8Qlvy8SjnTFqBlbL7kn973r67&#10;4cwHsBVotLLkJ+n57frtm1XXFnKCDepKOkYg1hddW/ImhLbIMi8aacCPsJWWnDU6A4FMt88qBx2h&#10;G51N8nyedeiq1qGQ3tPt/eDk64Rf11KEL3XtZWC65MQtpN2lfRf3bL2CYu+gbZQ404B/YGFAWXr0&#10;AnUPAdjBqb+gjBIOPdZhJNBkWNdKyFQDVTPO/6jmqYFWplpIHN9eZPL/D1Y8Hr86pqqSU6MsGGrR&#10;s+wDe489m0R1utYXFPTUUljo6Zq6nCr17QOK755Z3DRg9/LOOewaCRWxG8fM7Cp1wPERZNd9xoqe&#10;gUPABNTXzkTpSAxG6NSl06UzkYqgy/nNfDGbzDgT5Jvmy9lilp6A4iW7dT58lGhYPJTcUecTOhwf&#10;fIhsoHgJiY951KraKq2T4fa7jXbsCDQl27TO6L+Facu6ki8jj5hlMeanATIq0BRrZUjGPK6YDkVU&#10;44Ot0jmA0sOZmGh7licqMmgT+l1PgVGzHVYnEsrhMK30u+jQoPvJWUeTWnL/4wBOcqY/WRJ7OZ5O&#10;42gnYzpbTMhw157dtQesIKiSB86G4yak7zBUdEdNqVXS65XJmStNYJLx/FviiF/bKer1T69/AQAA&#10;//8DAFBLAwQUAAYACAAAACEAAX5ir+EAAAANAQAADwAAAGRycy9kb3ducmV2LnhtbEyPzW6DMBCE&#10;75XyDtZG6qVKTCocAsVEbaVWvebnARbYACq2EXYCeftuT+1td2c0+02+n00vbjT6zlkNm3UEgmzl&#10;6s42Gs6nj9UOhA9oa+ydJQ138rAvFg85ZrWb7IFux9AIDrE+Qw1tCEMmpa9aMujXbiDL2sWNBgOv&#10;YyPrEScON718jqKtNNhZ/tDiQO8tVd/Hq9Fw+ZqeVDqVn+GcHOLtG3ZJ6e5aPy7n1xcQgebwZ4Zf&#10;fEaHgplKd7W1F72G1S7mLoGFWCme2JKmiQJR8kltUgWyyOX/FsUPAAAA//8DAFBLAQItABQABgAI&#10;AAAAIQC2gziS/gAAAOEBAAATAAAAAAAAAAAAAAAAAAAAAABbQ29udGVudF9UeXBlc10ueG1sUEsB&#10;Ai0AFAAGAAgAAAAhADj9If/WAAAAlAEAAAsAAAAAAAAAAAAAAAAALwEAAF9yZWxzLy5yZWxzUEsB&#10;Ai0AFAAGAAgAAAAhAEvnwdQeAgAAGwQAAA4AAAAAAAAAAAAAAAAALgIAAGRycy9lMm9Eb2MueG1s&#10;UEsBAi0AFAAGAAgAAAAhAAF+Yq/hAAAADQEAAA8AAAAAAAAAAAAAAAAAeAQAAGRycy9kb3ducmV2&#10;LnhtbFBLBQYAAAAABAAEAPMAAACGBQAAAAA=&#10;" stroked="f">
                <v:textbox>
                  <w:txbxContent>
                    <w:p w14:paraId="782A84DB" w14:textId="4DA8EC7F" w:rsidR="00007138" w:rsidRPr="0009760D" w:rsidRDefault="0009760D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 w:rsidRPr="0009760D">
                        <w:rPr>
                          <w:color w:val="595959"/>
                          <w:sz w:val="20"/>
                          <w:szCs w:val="20"/>
                        </w:rPr>
                        <w:t>West Lothian Foodbank (SCIO) is registered in Scotland as a Scottish Charitable Incorporated Organisation (SCIO)</w:t>
                      </w:r>
                      <w:r w:rsidR="009328B5">
                        <w:rPr>
                          <w:color w:val="595959"/>
                          <w:sz w:val="20"/>
                          <w:szCs w:val="20"/>
                        </w:rPr>
                        <w:t>,</w:t>
                      </w:r>
                      <w:r w:rsidRPr="0009760D">
                        <w:rPr>
                          <w:color w:val="595959"/>
                          <w:sz w:val="20"/>
                          <w:szCs w:val="20"/>
                        </w:rPr>
                        <w:t xml:space="preserve"> No</w:t>
                      </w:r>
                      <w:r w:rsidRPr="0009760D">
                        <w:rPr>
                          <w:color w:val="595959"/>
                        </w:rPr>
                        <w:t xml:space="preserve"> SC048112.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15956B0D">
                <wp:simplePos x="0" y="0"/>
                <wp:positionH relativeFrom="column">
                  <wp:posOffset>-609600</wp:posOffset>
                </wp:positionH>
                <wp:positionV relativeFrom="paragraph">
                  <wp:posOffset>9010650</wp:posOffset>
                </wp:positionV>
                <wp:extent cx="6965950" cy="28257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4D072199" w:rsidR="00A5711D" w:rsidRPr="0009760D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595959"/>
                                <w:sz w:val="22"/>
                                <w:szCs w:val="22"/>
                              </w:rPr>
                            </w:pPr>
                            <w:r w:rsidRPr="0009760D">
                              <w:rPr>
                                <w:rStyle w:val="A5"/>
                                <w:b/>
                                <w:color w:val="595959"/>
                                <w:sz w:val="22"/>
                                <w:szCs w:val="22"/>
                              </w:rPr>
                              <w:t xml:space="preserve">POSTAL ADDRESS: </w:t>
                            </w:r>
                            <w:r w:rsidR="00564FAE" w:rsidRPr="0009760D">
                              <w:rPr>
                                <w:rStyle w:val="A5"/>
                                <w:b/>
                                <w:color w:val="595959"/>
                                <w:sz w:val="22"/>
                                <w:szCs w:val="22"/>
                              </w:rPr>
                              <w:t xml:space="preserve">West Lothian </w:t>
                            </w:r>
                            <w:r w:rsidRPr="0009760D">
                              <w:rPr>
                                <w:rStyle w:val="A5"/>
                                <w:b/>
                                <w:color w:val="595959"/>
                                <w:sz w:val="22"/>
                                <w:szCs w:val="22"/>
                              </w:rPr>
                              <w:t>Foodbank</w:t>
                            </w:r>
                            <w:r w:rsidR="009328B5">
                              <w:rPr>
                                <w:rStyle w:val="A5"/>
                                <w:b/>
                                <w:color w:val="595959"/>
                                <w:sz w:val="22"/>
                                <w:szCs w:val="22"/>
                              </w:rPr>
                              <w:t xml:space="preserve"> (SCIO)</w:t>
                            </w:r>
                            <w:r w:rsidRPr="0009760D">
                              <w:rPr>
                                <w:rStyle w:val="A5"/>
                                <w:b/>
                                <w:color w:val="595959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F1BF7">
                              <w:rPr>
                                <w:rStyle w:val="A5"/>
                                <w:b/>
                                <w:color w:val="595959"/>
                                <w:sz w:val="22"/>
                                <w:szCs w:val="22"/>
                              </w:rPr>
                              <w:t>Unit 5 Heron Square, Deans Ind Estate, Livingston, EH54 8QY</w:t>
                            </w:r>
                          </w:p>
                          <w:p w14:paraId="055BE59F" w14:textId="77777777" w:rsidR="00A5711D" w:rsidRPr="0009760D" w:rsidRDefault="00A5711D" w:rsidP="00A5711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8pt;margin-top:709.5pt;width:548.5pt;height:2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pVDAIAAPoDAAAOAAAAZHJzL2Uyb0RvYy54bWysU8GO2yAQvVfqPyDujWMrziZWnNV2t1tV&#10;2m4r7fYDCMYxKjAUSOz06zvgJLXaW1UOCJiZN/PeDJvbQStyFM5LMDXNZ3NKhOHQSLOv6bfXx3cr&#10;SnxgpmEKjKjpSXh6u337ZtPbShTQgWqEIwhifNXbmnYh2CrLPO+EZn4GVhg0tuA0C3h1+6xxrEd0&#10;rbJiPl9mPbjGOuDCe3x9GI10m/DbVvDwpW29CETVFGsLaXdp38U9225YtXfMdpKfy2D/UIVm0mDS&#10;K9QDC4wcnPwLSkvuwEMbZhx0Bm0ruUgckE0+/4PNS8esSFxQHG+vMvn/B8ufj18dkQ32LqfEMI09&#10;ehVDIO9hIEWUp7e+Qq8Xi35hwGd0TVS9fQL+3RMD9x0ze3HnHPSdYA2Wl8fIbBI64vgIsus/Q4Np&#10;2CFAAhpap6N2qAZBdGzT6dqaWArHx+V6Wa5LNHG0FauivClTClZdoq3z4aMATeKhpg5bn9DZ8cmH&#10;WA2rLi4xmYFHqVRqvzKkr+m6LMoUMLFoGXA6ldQ1Xc3jGuclkvxgmhQcmFTjGRMoc2YdiY6Uw7Ab&#10;Rn0vYu6gOaEMDsZhxM+Dhw7cT0p6HMSa+h8H5gQl6pNBKdf5YhEnN10W5U2BFze17KYWZjhC1TRQ&#10;Mh7vQ5r2kfIdSt7KpEbszVjJuWQcsCTS+TPECZ7ek9fvL7v9BQAA//8DAFBLAwQUAAYACAAAACEA&#10;fnvCjt4AAAAOAQAADwAAAGRycy9kb3ducmV2LnhtbExPQU7DMBC8I/EHa5G4tXagjUiIUyEQVxAF&#10;KvXmxtskIl5HsduE37M50dvMzmh2pthMrhNnHELrSUOyVCCQKm9bqjV8fb4uHkCEaMiazhNq+MUA&#10;m/L6qjC59SN94Hkba8EhFHKjoYmxz6UMVYPOhKXvkVg7+sGZyHSopR3MyOGuk3dKpdKZlvhDY3p8&#10;brD62Z6chu+34363Uu/1i1v3o5+UJJdJrW9vpqdHEBGn+G+GuT5Xh5I7HfyJbBCdhkWW8pbIwirJ&#10;GM0WpRJGh/mW3q9BloW8nFH+AQAA//8DAFBLAQItABQABgAIAAAAIQC2gziS/gAAAOEBAAATAAAA&#10;AAAAAAAAAAAAAAAAAABbQ29udGVudF9UeXBlc10ueG1sUEsBAi0AFAAGAAgAAAAhADj9If/WAAAA&#10;lAEAAAsAAAAAAAAAAAAAAAAALwEAAF9yZWxzLy5yZWxzUEsBAi0AFAAGAAgAAAAhAJtBelUMAgAA&#10;+gMAAA4AAAAAAAAAAAAAAAAALgIAAGRycy9lMm9Eb2MueG1sUEsBAi0AFAAGAAgAAAAhAH57wo7e&#10;AAAADgEAAA8AAAAAAAAAAAAAAAAAZgQAAGRycy9kb3ducmV2LnhtbFBLBQYAAAAABAAEAPMAAABx&#10;BQAAAAA=&#10;" filled="f" stroked="f">
                <v:textbox>
                  <w:txbxContent>
                    <w:p w14:paraId="3C117901" w14:textId="4D072199" w:rsidR="00A5711D" w:rsidRPr="0009760D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595959"/>
                          <w:sz w:val="22"/>
                          <w:szCs w:val="22"/>
                        </w:rPr>
                      </w:pPr>
                      <w:r w:rsidRPr="0009760D">
                        <w:rPr>
                          <w:rStyle w:val="A5"/>
                          <w:b/>
                          <w:color w:val="595959"/>
                          <w:sz w:val="22"/>
                          <w:szCs w:val="22"/>
                        </w:rPr>
                        <w:t xml:space="preserve">POSTAL ADDRESS: </w:t>
                      </w:r>
                      <w:r w:rsidR="00564FAE" w:rsidRPr="0009760D">
                        <w:rPr>
                          <w:rStyle w:val="A5"/>
                          <w:b/>
                          <w:color w:val="595959"/>
                          <w:sz w:val="22"/>
                          <w:szCs w:val="22"/>
                        </w:rPr>
                        <w:t xml:space="preserve">West Lothian </w:t>
                      </w:r>
                      <w:r w:rsidRPr="0009760D">
                        <w:rPr>
                          <w:rStyle w:val="A5"/>
                          <w:b/>
                          <w:color w:val="595959"/>
                          <w:sz w:val="22"/>
                          <w:szCs w:val="22"/>
                        </w:rPr>
                        <w:t>Foodbank</w:t>
                      </w:r>
                      <w:r w:rsidR="009328B5">
                        <w:rPr>
                          <w:rStyle w:val="A5"/>
                          <w:b/>
                          <w:color w:val="595959"/>
                          <w:sz w:val="22"/>
                          <w:szCs w:val="22"/>
                        </w:rPr>
                        <w:t xml:space="preserve"> (SCIO)</w:t>
                      </w:r>
                      <w:r w:rsidRPr="0009760D">
                        <w:rPr>
                          <w:rStyle w:val="A5"/>
                          <w:b/>
                          <w:color w:val="595959"/>
                          <w:sz w:val="22"/>
                          <w:szCs w:val="22"/>
                        </w:rPr>
                        <w:t xml:space="preserve">, </w:t>
                      </w:r>
                      <w:r w:rsidR="003F1BF7">
                        <w:rPr>
                          <w:rStyle w:val="A5"/>
                          <w:b/>
                          <w:color w:val="595959"/>
                          <w:sz w:val="22"/>
                          <w:szCs w:val="22"/>
                        </w:rPr>
                        <w:t>Unit 5 Heron Square, Deans Ind Estate, Livingston, EH54 8QY</w:t>
                      </w:r>
                    </w:p>
                    <w:p w14:paraId="055BE59F" w14:textId="77777777" w:rsidR="00A5711D" w:rsidRPr="0009760D" w:rsidRDefault="00A5711D" w:rsidP="00A5711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64FAE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17E60432">
            <wp:simplePos x="0" y="0"/>
            <wp:positionH relativeFrom="column">
              <wp:posOffset>-285750</wp:posOffset>
            </wp:positionH>
            <wp:positionV relativeFrom="paragraph">
              <wp:posOffset>-788035</wp:posOffset>
            </wp:positionV>
            <wp:extent cx="1369060" cy="802005"/>
            <wp:effectExtent l="0" t="0" r="254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1C2EF2A9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1C2EF2A9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3EE2C1BB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3EE2C1BB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1E0848EF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1E0848EF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4375ECC0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4375ECC0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50BB7B4C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50BB7B4C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DDADF75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7DDADF75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4BBF1D7B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4BBF1D7B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2377F35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2377F35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61D350F4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="007D08DC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of this form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61D350F4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="007D08DC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 of this form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2286ABC2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2286ABC2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06C72FF0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06C72FF0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0D72C39E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0D72C39E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DAEE4C3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7DAEE4C3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78D2AC6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778D2AC6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0CFD96C1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0CFD96C1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710481AB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564FA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the West Lothian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710481AB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564FA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the West Lothian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EDE59B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564FAE">
                              <w:rPr>
                                <w:rStyle w:val="A5"/>
                                <w:color w:val="000000" w:themeColor="text1"/>
                              </w:rPr>
                              <w:t>01501 229307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564FAE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564FAE">
                              <w:rPr>
                                <w:rStyle w:val="A5"/>
                                <w:color w:val="000000" w:themeColor="text1"/>
                              </w:rPr>
                              <w:t>westlothian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564FAE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564FAE">
                              <w:rPr>
                                <w:rStyle w:val="A5"/>
                                <w:color w:val="000000" w:themeColor="text1"/>
                              </w:rPr>
                              <w:t>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0EDE59B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564FAE">
                        <w:rPr>
                          <w:rStyle w:val="A5"/>
                          <w:color w:val="000000" w:themeColor="text1"/>
                        </w:rPr>
                        <w:t>01501 229307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564FAE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564FAE">
                        <w:rPr>
                          <w:rStyle w:val="A5"/>
                          <w:color w:val="000000" w:themeColor="text1"/>
                        </w:rPr>
                        <w:t>westlothian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564FAE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564FAE">
                        <w:rPr>
                          <w:rStyle w:val="A5"/>
                          <w:color w:val="000000" w:themeColor="text1"/>
                        </w:rPr>
                        <w:t>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40D24CD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564FAE">
                              <w:rPr>
                                <w:rStyle w:val="A5"/>
                                <w:color w:val="000000" w:themeColor="text1"/>
                              </w:rPr>
                              <w:t>the West Lothian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40D24CD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564FAE">
                        <w:rPr>
                          <w:rStyle w:val="A5"/>
                          <w:color w:val="000000" w:themeColor="text1"/>
                        </w:rPr>
                        <w:t>the West Lothian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17F42A0B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564FA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the West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17F42A0B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564FA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the West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71515392" w:rsidR="00BD48EC" w:rsidRPr="00BD48EC" w:rsidRDefault="00564FAE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09760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West Lothian </w:t>
                            </w:r>
                            <w:r w:rsidR="00BD48EC" w:rsidRPr="0009760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</w:t>
                            </w:r>
                            <w:r w:rsidR="009328B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="009328B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SCIO) </w:t>
                            </w:r>
                            <w:r w:rsidR="00BD48EC" w:rsidRPr="0009760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</w:t>
                            </w:r>
                            <w:proofErr w:type="gramEnd"/>
                            <w:r w:rsidR="00BD48EC" w:rsidRPr="0009760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committed to protecting your privacy and will process your personal data in accordance with current Data Protection legislation. </w:t>
                            </w:r>
                            <w:r w:rsidRPr="0009760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The West Lothian</w:t>
                            </w:r>
                            <w:r w:rsidR="00BD48EC" w:rsidRPr="0009760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</w:t>
                            </w:r>
                            <w:r w:rsidR="009328B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(SCIO) </w:t>
                            </w:r>
                            <w:r w:rsidR="00BD48EC" w:rsidRPr="0009760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71515392" w:rsidR="00BD48EC" w:rsidRPr="00BD48EC" w:rsidRDefault="00564FAE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09760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The West Lothian </w:t>
                      </w:r>
                      <w:r w:rsidR="00BD48EC" w:rsidRPr="0009760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</w:t>
                      </w:r>
                      <w:r w:rsidR="009328B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="009328B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SCIO) </w:t>
                      </w:r>
                      <w:r w:rsidR="00BD48EC" w:rsidRPr="0009760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is</w:t>
                      </w:r>
                      <w:proofErr w:type="gramEnd"/>
                      <w:r w:rsidR="00BD48EC" w:rsidRPr="0009760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committed to protecting your privacy and will process your personal data in accordance with current Data Protection legislation. </w:t>
                      </w:r>
                      <w:r w:rsidRPr="0009760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The West Lothian</w:t>
                      </w:r>
                      <w:r w:rsidR="00BD48EC" w:rsidRPr="0009760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</w:t>
                      </w:r>
                      <w:r w:rsidR="009328B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(SCIO) </w:t>
                      </w:r>
                      <w:r w:rsidR="00BD48EC" w:rsidRPr="0009760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35999000" w:rsidR="002C5433" w:rsidRPr="002C5433" w:rsidRDefault="00564FAE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westlothian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35999000" w:rsidR="002C5433" w:rsidRPr="002C5433" w:rsidRDefault="00564FAE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westlothian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5202071E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09760D"/>
    <w:rsid w:val="001219F4"/>
    <w:rsid w:val="00125D7E"/>
    <w:rsid w:val="001A54FE"/>
    <w:rsid w:val="00296167"/>
    <w:rsid w:val="002B3432"/>
    <w:rsid w:val="002B647E"/>
    <w:rsid w:val="002C5433"/>
    <w:rsid w:val="003676A5"/>
    <w:rsid w:val="003F1BF7"/>
    <w:rsid w:val="004238FC"/>
    <w:rsid w:val="00436E96"/>
    <w:rsid w:val="00466F05"/>
    <w:rsid w:val="0047485F"/>
    <w:rsid w:val="004D24FC"/>
    <w:rsid w:val="00564FAE"/>
    <w:rsid w:val="005C017C"/>
    <w:rsid w:val="007C4FE8"/>
    <w:rsid w:val="007D08DC"/>
    <w:rsid w:val="007D7F07"/>
    <w:rsid w:val="008347D9"/>
    <w:rsid w:val="009303D0"/>
    <w:rsid w:val="009304D3"/>
    <w:rsid w:val="009328B5"/>
    <w:rsid w:val="00955F94"/>
    <w:rsid w:val="00981513"/>
    <w:rsid w:val="00A06AF2"/>
    <w:rsid w:val="00A12C92"/>
    <w:rsid w:val="00A5711D"/>
    <w:rsid w:val="00A85B65"/>
    <w:rsid w:val="00A9580A"/>
    <w:rsid w:val="00B5070B"/>
    <w:rsid w:val="00B9164D"/>
    <w:rsid w:val="00B938E1"/>
    <w:rsid w:val="00BD48EC"/>
    <w:rsid w:val="00D666C4"/>
    <w:rsid w:val="00F2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Mark Smith</cp:lastModifiedBy>
  <cp:revision>2</cp:revision>
  <cp:lastPrinted>2018-03-19T14:59:00Z</cp:lastPrinted>
  <dcterms:created xsi:type="dcterms:W3CDTF">2020-01-24T13:53:00Z</dcterms:created>
  <dcterms:modified xsi:type="dcterms:W3CDTF">2020-01-24T13:53:00Z</dcterms:modified>
</cp:coreProperties>
</file>